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9C07" w14:textId="2DBDFAA4" w:rsidR="007E53FB" w:rsidRDefault="002856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360C" wp14:editId="027CCA2B">
                <wp:simplePos x="0" y="0"/>
                <wp:positionH relativeFrom="page">
                  <wp:align>right</wp:align>
                </wp:positionH>
                <wp:positionV relativeFrom="paragraph">
                  <wp:posOffset>8714691</wp:posOffset>
                </wp:positionV>
                <wp:extent cx="7526215" cy="1055077"/>
                <wp:effectExtent l="0" t="0" r="17780" b="12065"/>
                <wp:wrapNone/>
                <wp:docPr id="5" name="TekstSylinde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2640-53AD-49F2-A060-77202A4C5D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6215" cy="10550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48A48E5" w14:textId="77777777" w:rsidR="00285675" w:rsidRPr="00D81B0C" w:rsidRDefault="00285675" w:rsidP="008A6153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Calibri" w:hAnsi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81B0C">
                              <w:rPr>
                                <w:rFonts w:ascii="Calibri" w:hAnsi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Hvis du røyker</w:t>
                            </w:r>
                          </w:p>
                          <w:p w14:paraId="65A46CC2" w14:textId="7D7B25C1" w:rsidR="00285675" w:rsidRPr="00D81B0C" w:rsidRDefault="00285675" w:rsidP="008A6153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 xml:space="preserve">Hvor mange sigaretter røyker du i snitt per dag (i løpet av en uke)? </w:t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  <w:t>________  sig/dag</w:t>
                            </w:r>
                          </w:p>
                          <w:p w14:paraId="6686B900" w14:textId="77777777" w:rsidR="00285675" w:rsidRPr="00D81B0C" w:rsidRDefault="00285675" w:rsidP="008A6153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>Er det aktuelt for deg å slutte og røyke, eller starte prosessen, innen 4 uker?</w:t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D81B0C">
                              <w:rPr>
                                <w:rFonts w:ascii="Calibri" w:hAnsi="+mn-ea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 xml:space="preserve">  Ja   </w:t>
                            </w:r>
                            <w:r w:rsidRPr="00D81B0C">
                              <w:rPr>
                                <w:rFonts w:ascii="Calibri" w:hAnsi="+mn-ea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 w:rsidRPr="00D81B0C">
                              <w:rPr>
                                <w:rFonts w:ascii="Calibri" w:hAnsi="+mn-e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 xml:space="preserve"> Nei  </w:t>
                            </w:r>
                          </w:p>
                          <w:p w14:paraId="78EE348F" w14:textId="43F6C124" w:rsidR="00285675" w:rsidRPr="00D81B0C" w:rsidRDefault="00285675" w:rsidP="00285675">
                            <w:pPr>
                              <w:spacing w:after="0" w:line="288" w:lineRule="auto"/>
                              <w:textAlignment w:val="baseline"/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 xml:space="preserve">Har du vært røykfri mer enn 4 uker sammenhengende siden du begynte å røyke?   </w:t>
                            </w:r>
                            <w:r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D81B0C" w:rsidRPr="00D81B0C">
                              <w:rPr>
                                <w:rFonts w:ascii="Calibri" w:hAnsi="+mn-ea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 w:rsidR="00D81B0C"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 xml:space="preserve">  Ja   </w:t>
                            </w:r>
                            <w:r w:rsidR="00D81B0C" w:rsidRPr="00D81B0C">
                              <w:rPr>
                                <w:rFonts w:ascii="Calibri" w:hAnsi="+mn-ea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 w:rsidR="00D81B0C" w:rsidRPr="00D81B0C">
                              <w:rPr>
                                <w:rFonts w:ascii="Calibri" w:hAnsi="+mn-e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1B0C" w:rsidRPr="00D81B0C">
                              <w:rPr>
                                <w:rFonts w:ascii="Calibri" w:hAnsi="Calibri"/>
                                <w:kern w:val="24"/>
                                <w:sz w:val="20"/>
                                <w:szCs w:val="20"/>
                              </w:rPr>
                              <w:t xml:space="preserve"> Nei  </w:t>
                            </w:r>
                            <w:r w:rsidRPr="00D81B0C"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Ja   </w:t>
                            </w:r>
                            <w:r w:rsidRPr="00D81B0C">
                              <w:rPr>
                                <w:rFonts w:ascii="Calibri" w:hAnsi="+mn-e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□</w:t>
                            </w:r>
                            <w:r w:rsidRPr="00D81B0C">
                              <w:rPr>
                                <w:rFonts w:ascii="Calibri"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 Nei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5360C" id="_x0000_t202" coordsize="21600,21600" o:spt="202" path="m,l,21600r21600,l21600,xe">
                <v:stroke joinstyle="miter"/>
                <v:path gradientshapeok="t" o:connecttype="rect"/>
              </v:shapetype>
              <v:shape id="TekstSylinder 4" o:spid="_x0000_s1026" type="#_x0000_t202" style="position:absolute;margin-left:541.4pt;margin-top:686.2pt;width:592.6pt;height:83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" filled="f" strokecolor="white [1628]">
                <v:textbox>
                  <w:txbxContent>
                    <w:p w14:paraId="148A48E5" w14:textId="77777777" w:rsidR="00285675" w:rsidRPr="00D81B0C" w:rsidRDefault="00285675" w:rsidP="008A6153">
                      <w:pPr>
                        <w:spacing w:after="0" w:line="360" w:lineRule="auto"/>
                        <w:textAlignment w:val="baseline"/>
                        <w:rPr>
                          <w:rFonts w:ascii="Calibri" w:hAnsi="Calibr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D81B0C">
                        <w:rPr>
                          <w:rFonts w:ascii="Calibri" w:hAnsi="Calibri"/>
                          <w:b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Hvis du røyker</w:t>
                      </w:r>
                    </w:p>
                    <w:p w14:paraId="65A46CC2" w14:textId="7D7B25C1" w:rsidR="00285675" w:rsidRPr="00D81B0C" w:rsidRDefault="00285675" w:rsidP="008A6153">
                      <w:pPr>
                        <w:spacing w:after="0" w:line="360" w:lineRule="auto"/>
                        <w:textAlignment w:val="baseline"/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</w:pP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 xml:space="preserve">Hvor mange sigaretter røyker du i snitt per dag (i løpet av en uke)? </w:t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  <w:t>________  sig/dag</w:t>
                      </w:r>
                    </w:p>
                    <w:p w14:paraId="6686B900" w14:textId="77777777" w:rsidR="00285675" w:rsidRPr="00D81B0C" w:rsidRDefault="00285675" w:rsidP="008A6153">
                      <w:pPr>
                        <w:spacing w:after="0" w:line="360" w:lineRule="auto"/>
                        <w:textAlignment w:val="baseline"/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</w:pP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>Er det aktuelt for deg å slutte og røyke, eller starte prosessen, innen 4 uker?</w:t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Pr="00D81B0C">
                        <w:rPr>
                          <w:rFonts w:ascii="Calibri" w:hAnsi="+mn-ea"/>
                          <w:kern w:val="24"/>
                          <w:sz w:val="20"/>
                          <w:szCs w:val="20"/>
                        </w:rPr>
                        <w:t>□</w:t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 xml:space="preserve">  Ja   </w:t>
                      </w:r>
                      <w:r w:rsidRPr="00D81B0C">
                        <w:rPr>
                          <w:rFonts w:ascii="Calibri" w:hAnsi="+mn-ea"/>
                          <w:kern w:val="24"/>
                          <w:sz w:val="20"/>
                          <w:szCs w:val="20"/>
                        </w:rPr>
                        <w:t>□</w:t>
                      </w:r>
                      <w:r w:rsidRPr="00D81B0C">
                        <w:rPr>
                          <w:rFonts w:ascii="Calibri" w:hAnsi="+mn-e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 xml:space="preserve"> Nei  </w:t>
                      </w:r>
                    </w:p>
                    <w:p w14:paraId="78EE348F" w14:textId="43F6C124" w:rsidR="00285675" w:rsidRPr="00D81B0C" w:rsidRDefault="00285675" w:rsidP="00285675">
                      <w:pPr>
                        <w:spacing w:after="0" w:line="288" w:lineRule="auto"/>
                        <w:textAlignment w:val="baseline"/>
                        <w:rPr>
                          <w:rFonts w:ascii="Calibri"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 xml:space="preserve">Har du vært røykfri mer enn 4 uker sammenhengende siden du begynte å røyke?   </w:t>
                      </w:r>
                      <w:r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ab/>
                      </w:r>
                      <w:r w:rsidR="00D81B0C" w:rsidRPr="00D81B0C">
                        <w:rPr>
                          <w:rFonts w:ascii="Calibri" w:hAnsi="+mn-ea"/>
                          <w:kern w:val="24"/>
                          <w:sz w:val="20"/>
                          <w:szCs w:val="20"/>
                        </w:rPr>
                        <w:t>□</w:t>
                      </w:r>
                      <w:r w:rsidR="00D81B0C"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 xml:space="preserve">  Ja   </w:t>
                      </w:r>
                      <w:r w:rsidR="00D81B0C" w:rsidRPr="00D81B0C">
                        <w:rPr>
                          <w:rFonts w:ascii="Calibri" w:hAnsi="+mn-ea"/>
                          <w:kern w:val="24"/>
                          <w:sz w:val="20"/>
                          <w:szCs w:val="20"/>
                        </w:rPr>
                        <w:t>□</w:t>
                      </w:r>
                      <w:r w:rsidR="00D81B0C" w:rsidRPr="00D81B0C">
                        <w:rPr>
                          <w:rFonts w:ascii="Calibri" w:hAnsi="+mn-e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81B0C" w:rsidRPr="00D81B0C">
                        <w:rPr>
                          <w:rFonts w:ascii="Calibri" w:hAnsi="Calibri"/>
                          <w:kern w:val="24"/>
                          <w:sz w:val="20"/>
                          <w:szCs w:val="20"/>
                        </w:rPr>
                        <w:t xml:space="preserve"> Nei  </w:t>
                      </w:r>
                      <w:r w:rsidRPr="00D81B0C">
                        <w:rPr>
                          <w:rFonts w:ascii="Calibri"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Ja   </w:t>
                      </w:r>
                      <w:r w:rsidRPr="00D81B0C">
                        <w:rPr>
                          <w:rFonts w:ascii="Calibri" w:hAnsi="+mn-e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□</w:t>
                      </w:r>
                      <w:r w:rsidRPr="00D81B0C">
                        <w:rPr>
                          <w:rFonts w:ascii="Calibri" w:hAnsi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 Nei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E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75"/>
    <w:rsid w:val="00285675"/>
    <w:rsid w:val="005C1F27"/>
    <w:rsid w:val="007E53FB"/>
    <w:rsid w:val="008A6153"/>
    <w:rsid w:val="00C20984"/>
    <w:rsid w:val="00D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8E44"/>
  <w15:chartTrackingRefBased/>
  <w15:docId w15:val="{E73937EE-E890-4800-8132-333593D6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Andersen</dc:creator>
  <cp:keywords/>
  <dc:description/>
  <cp:lastModifiedBy>Jostein Andersen</cp:lastModifiedBy>
  <cp:revision>3</cp:revision>
  <dcterms:created xsi:type="dcterms:W3CDTF">2022-04-27T23:35:00Z</dcterms:created>
  <dcterms:modified xsi:type="dcterms:W3CDTF">2023-08-29T19:26:00Z</dcterms:modified>
</cp:coreProperties>
</file>